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65C4" w14:textId="514CAD0D" w:rsidR="005549AD" w:rsidRDefault="00957644" w:rsidP="005549AD">
      <w:pPr>
        <w:jc w:val="center"/>
        <w:rPr>
          <w:b/>
          <w:bCs/>
          <w:sz w:val="28"/>
          <w:szCs w:val="28"/>
        </w:rPr>
      </w:pPr>
      <w:r w:rsidRPr="00957644">
        <w:rPr>
          <w:b/>
          <w:bCs/>
          <w:sz w:val="28"/>
          <w:szCs w:val="28"/>
        </w:rPr>
        <w:t>Nominace delegáta na konferenci</w:t>
      </w:r>
    </w:p>
    <w:p w14:paraId="3E64EC91" w14:textId="3CFF4479" w:rsidR="005549AD" w:rsidRDefault="004A4F33" w:rsidP="005549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Svazu modelářů České republiky </w:t>
      </w:r>
      <w:proofErr w:type="spellStart"/>
      <w:r>
        <w:rPr>
          <w:b/>
          <w:bCs/>
          <w:sz w:val="28"/>
          <w:szCs w:val="28"/>
        </w:rPr>
        <w:t>z.s</w:t>
      </w:r>
      <w:proofErr w:type="spellEnd"/>
      <w:r>
        <w:rPr>
          <w:b/>
          <w:bCs/>
          <w:sz w:val="28"/>
          <w:szCs w:val="28"/>
        </w:rPr>
        <w:t xml:space="preserve">. </w:t>
      </w:r>
      <w:r w:rsidR="005549AD">
        <w:rPr>
          <w:b/>
          <w:bCs/>
          <w:sz w:val="28"/>
          <w:szCs w:val="28"/>
        </w:rPr>
        <w:t>a</w:t>
      </w:r>
    </w:p>
    <w:p w14:paraId="3325B9F8" w14:textId="0805F7C0" w:rsidR="005F1B15" w:rsidRDefault="00B6514E" w:rsidP="005549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odbornostních klubů </w:t>
      </w:r>
      <w:r w:rsidR="00E90748">
        <w:rPr>
          <w:b/>
          <w:bCs/>
          <w:sz w:val="28"/>
          <w:szCs w:val="28"/>
        </w:rPr>
        <w:t>Svazu modelářů</w:t>
      </w:r>
      <w:r>
        <w:rPr>
          <w:b/>
          <w:bCs/>
          <w:sz w:val="28"/>
          <w:szCs w:val="28"/>
        </w:rPr>
        <w:t xml:space="preserve"> </w:t>
      </w:r>
      <w:r w:rsidR="004A4F33">
        <w:rPr>
          <w:b/>
          <w:bCs/>
          <w:sz w:val="28"/>
          <w:szCs w:val="28"/>
        </w:rPr>
        <w:t>konan</w:t>
      </w:r>
      <w:r w:rsidR="005549AD">
        <w:rPr>
          <w:b/>
          <w:bCs/>
          <w:sz w:val="28"/>
          <w:szCs w:val="28"/>
        </w:rPr>
        <w:t>é</w:t>
      </w:r>
      <w:r w:rsidR="004A4F33">
        <w:rPr>
          <w:b/>
          <w:bCs/>
          <w:sz w:val="28"/>
          <w:szCs w:val="28"/>
        </w:rPr>
        <w:t xml:space="preserve"> </w:t>
      </w:r>
      <w:r w:rsidR="005549AD">
        <w:rPr>
          <w:b/>
          <w:bCs/>
          <w:sz w:val="28"/>
          <w:szCs w:val="28"/>
        </w:rPr>
        <w:t>7</w:t>
      </w:r>
      <w:r w:rsidR="004A4F33">
        <w:rPr>
          <w:b/>
          <w:bCs/>
          <w:sz w:val="28"/>
          <w:szCs w:val="28"/>
        </w:rPr>
        <w:t>.3.202</w:t>
      </w:r>
      <w:r w:rsidR="005549AD">
        <w:rPr>
          <w:b/>
          <w:bCs/>
          <w:sz w:val="28"/>
          <w:szCs w:val="28"/>
        </w:rPr>
        <w:t>6</w:t>
      </w:r>
    </w:p>
    <w:p w14:paraId="1D1B7F10" w14:textId="42E647D4" w:rsidR="00957644" w:rsidRDefault="00957644"/>
    <w:p w14:paraId="175E60A4" w14:textId="1DD5EA5E" w:rsidR="00957644" w:rsidRDefault="00957644">
      <w:r>
        <w:t>Klub (pobočný spolek):</w:t>
      </w:r>
      <w:r w:rsidR="00E90748">
        <w:tab/>
      </w:r>
      <w:r w:rsidR="00E90748">
        <w:tab/>
      </w:r>
    </w:p>
    <w:p w14:paraId="6C2C8590" w14:textId="20499552" w:rsidR="00957644" w:rsidRDefault="00957644">
      <w:r>
        <w:t>Číslo klubu v SMČR:</w:t>
      </w:r>
      <w:r w:rsidR="00E90748">
        <w:tab/>
      </w:r>
      <w:r w:rsidR="00E90748">
        <w:tab/>
      </w:r>
    </w:p>
    <w:p w14:paraId="5ACD54E4" w14:textId="45ED28DA" w:rsidR="00957644" w:rsidRDefault="00957644">
      <w:r>
        <w:t>IČO:</w:t>
      </w:r>
      <w:r w:rsidR="00E90748">
        <w:tab/>
      </w:r>
      <w:r w:rsidR="00E90748">
        <w:tab/>
      </w:r>
      <w:r w:rsidR="00E90748">
        <w:tab/>
      </w:r>
      <w:r w:rsidR="00E90748">
        <w:tab/>
      </w:r>
    </w:p>
    <w:p w14:paraId="0624BA90" w14:textId="4C33E7AF" w:rsidR="00957644" w:rsidRDefault="00957644">
      <w:r>
        <w:t>Předseda klubu:</w:t>
      </w:r>
      <w:r w:rsidR="00E90748">
        <w:tab/>
      </w:r>
      <w:r w:rsidR="00E90748">
        <w:tab/>
      </w:r>
    </w:p>
    <w:p w14:paraId="462CB07D" w14:textId="77777777" w:rsidR="00E90748" w:rsidRDefault="00E90748"/>
    <w:p w14:paraId="0C68FD4A" w14:textId="0720A10E" w:rsidR="00E90748" w:rsidRDefault="00E90748">
      <w:r>
        <w:t xml:space="preserve">Vyplněný dokument nebo PDF nebo jinak čitelný zašlete na </w:t>
      </w:r>
      <w:hyperlink r:id="rId4" w:history="1">
        <w:r w:rsidRPr="0021174F">
          <w:rPr>
            <w:rStyle w:val="Hypertextovodkaz"/>
          </w:rPr>
          <w:t>konference@svazmodelaru.cz</w:t>
        </w:r>
      </w:hyperlink>
    </w:p>
    <w:p w14:paraId="7DB0B093" w14:textId="77777777" w:rsidR="00E90748" w:rsidRDefault="00E90748"/>
    <w:p w14:paraId="4E8A9805" w14:textId="7F5048C1" w:rsidR="00957644" w:rsidRDefault="00842DE0">
      <w:r>
        <w:t xml:space="preserve">Výše uvedený klub (pobočný spolek) bude na </w:t>
      </w:r>
      <w:r w:rsidRPr="008F7411">
        <w:rPr>
          <w:b/>
          <w:bCs/>
        </w:rPr>
        <w:t xml:space="preserve">konferenci </w:t>
      </w:r>
      <w:r w:rsidR="004A4F33" w:rsidRPr="008F7411">
        <w:rPr>
          <w:b/>
          <w:bCs/>
        </w:rPr>
        <w:t xml:space="preserve">Svazu modelářů České republiky </w:t>
      </w:r>
      <w:proofErr w:type="spellStart"/>
      <w:r w:rsidR="004A4F33" w:rsidRPr="008F7411">
        <w:rPr>
          <w:b/>
          <w:bCs/>
        </w:rPr>
        <w:t>z.s</w:t>
      </w:r>
      <w:proofErr w:type="spellEnd"/>
      <w:r w:rsidR="004A4F33" w:rsidRPr="008F7411">
        <w:rPr>
          <w:b/>
          <w:bCs/>
        </w:rPr>
        <w:t>.</w:t>
      </w:r>
      <w:r>
        <w:t xml:space="preserve"> konané </w:t>
      </w:r>
      <w:r w:rsidR="005549AD">
        <w:t>7</w:t>
      </w:r>
      <w:r w:rsidR="004A4F33">
        <w:t>.3.</w:t>
      </w:r>
      <w:r w:rsidR="003B6C45">
        <w:t>2026</w:t>
      </w:r>
      <w:r>
        <w:t xml:space="preserve"> </w:t>
      </w:r>
      <w:r w:rsidR="008F7411">
        <w:t xml:space="preserve">cca </w:t>
      </w:r>
      <w:r w:rsidR="005549AD" w:rsidRPr="005549AD">
        <w:rPr>
          <w:b/>
          <w:bCs/>
        </w:rPr>
        <w:t>14:00</w:t>
      </w:r>
      <w:r w:rsidR="005549AD">
        <w:t xml:space="preserve"> </w:t>
      </w:r>
      <w:r w:rsidR="004A4F33">
        <w:t xml:space="preserve">v Pardubicích </w:t>
      </w:r>
      <w:r>
        <w:t>zastoupen delegátem (delegáty)</w:t>
      </w:r>
      <w:r w:rsidR="008F7411">
        <w:t>, registrace od 8:</w:t>
      </w:r>
      <w:r w:rsidR="00B6514E">
        <w:t>0</w:t>
      </w:r>
      <w:r w:rsidR="008F7411">
        <w:t>0</w:t>
      </w:r>
      <w:r>
        <w:t>:</w:t>
      </w:r>
    </w:p>
    <w:p w14:paraId="5AE7CE4D" w14:textId="6F4BE1BA" w:rsidR="00842DE0" w:rsidRDefault="00842DE0" w:rsidP="00184203">
      <w:pPr>
        <w:ind w:firstLine="708"/>
      </w:pPr>
      <w:r>
        <w:t xml:space="preserve">Jméno a </w:t>
      </w:r>
      <w:proofErr w:type="gramStart"/>
      <w:r>
        <w:t xml:space="preserve">příjmení:   </w:t>
      </w:r>
      <w:proofErr w:type="gramEnd"/>
      <w:r>
        <w:t xml:space="preserve">         </w:t>
      </w:r>
      <w:r>
        <w:tab/>
        <w:t>číslo členského průkazu:</w:t>
      </w:r>
    </w:p>
    <w:p w14:paraId="2858EDDC" w14:textId="3644FD73" w:rsidR="00957644" w:rsidRDefault="00184203">
      <w:r>
        <w:t>1.</w:t>
      </w:r>
      <w:r w:rsidR="00E90748">
        <w:tab/>
      </w:r>
    </w:p>
    <w:p w14:paraId="530F7CB2" w14:textId="0FBBFED8" w:rsidR="00184203" w:rsidRDefault="00184203">
      <w:r>
        <w:t>2.</w:t>
      </w:r>
      <w:r w:rsidR="00E90748">
        <w:tab/>
      </w:r>
    </w:p>
    <w:p w14:paraId="471869E4" w14:textId="3A2C64AF" w:rsidR="00184203" w:rsidRDefault="00184203">
      <w:r>
        <w:t>3</w:t>
      </w:r>
      <w:r w:rsidR="004A4F33">
        <w:t>.</w:t>
      </w:r>
      <w:r w:rsidR="00E90748">
        <w:tab/>
      </w:r>
    </w:p>
    <w:p w14:paraId="22EDA54B" w14:textId="541F5A99" w:rsidR="004A4F33" w:rsidRDefault="004A4F33">
      <w:r>
        <w:t>4.</w:t>
      </w:r>
      <w:r w:rsidR="00E90748">
        <w:tab/>
      </w:r>
    </w:p>
    <w:p w14:paraId="6B086167" w14:textId="0FAAE3EF" w:rsidR="00957644" w:rsidRDefault="00957644"/>
    <w:p w14:paraId="49C1F231" w14:textId="77777777" w:rsidR="00B6514E" w:rsidRDefault="00B6514E"/>
    <w:p w14:paraId="26A05B44" w14:textId="77777777" w:rsidR="00B6514E" w:rsidRDefault="00B6514E"/>
    <w:p w14:paraId="376B3F00" w14:textId="477F513A" w:rsidR="00B6514E" w:rsidRDefault="00B6514E" w:rsidP="00B6514E">
      <w:r>
        <w:t xml:space="preserve">Výše uvedený klub (pobočný spolek) bude na </w:t>
      </w:r>
      <w:r w:rsidRPr="008F7411">
        <w:rPr>
          <w:b/>
          <w:bCs/>
        </w:rPr>
        <w:t xml:space="preserve">konferenci Klubu </w:t>
      </w:r>
      <w:r w:rsidRPr="00B6514E">
        <w:rPr>
          <w:b/>
          <w:bCs/>
        </w:rPr>
        <w:t>stavitelů plastikových modelů</w:t>
      </w:r>
      <w:r>
        <w:rPr>
          <w:b/>
          <w:bCs/>
        </w:rPr>
        <w:t xml:space="preserve"> </w:t>
      </w:r>
      <w:r>
        <w:t>konané 7.3.</w:t>
      </w:r>
      <w:r w:rsidR="003B6C45">
        <w:t>2026</w:t>
      </w:r>
      <w:r>
        <w:t xml:space="preserve"> od </w:t>
      </w:r>
      <w:r>
        <w:rPr>
          <w:b/>
          <w:bCs/>
        </w:rPr>
        <w:t>8</w:t>
      </w:r>
      <w:r w:rsidRPr="005549AD">
        <w:rPr>
          <w:b/>
          <w:bCs/>
        </w:rPr>
        <w:t>:</w:t>
      </w:r>
      <w:r w:rsidR="000A04CB">
        <w:rPr>
          <w:b/>
          <w:bCs/>
        </w:rPr>
        <w:t>3</w:t>
      </w:r>
      <w:r w:rsidRPr="005549AD">
        <w:rPr>
          <w:b/>
          <w:bCs/>
        </w:rPr>
        <w:t>0</w:t>
      </w:r>
      <w:r>
        <w:t xml:space="preserve"> v Pardubicích zastoupen delegátem (delegáty)</w:t>
      </w:r>
      <w:r w:rsidRPr="008F7411">
        <w:t xml:space="preserve"> A</w:t>
      </w:r>
      <w:r>
        <w:t>2 učebna,</w:t>
      </w:r>
      <w:r w:rsidRPr="008F7411">
        <w:t xml:space="preserve"> registrace od </w:t>
      </w:r>
      <w:r>
        <w:t>7</w:t>
      </w:r>
      <w:r w:rsidRPr="008F7411">
        <w:t>:30</w:t>
      </w:r>
      <w:r>
        <w:t>:</w:t>
      </w:r>
    </w:p>
    <w:p w14:paraId="285CA8AF" w14:textId="77777777" w:rsidR="00B6514E" w:rsidRDefault="00B6514E" w:rsidP="00B6514E">
      <w:pPr>
        <w:ind w:firstLine="708"/>
      </w:pPr>
      <w:r>
        <w:t xml:space="preserve">Jméno a </w:t>
      </w:r>
      <w:proofErr w:type="gramStart"/>
      <w:r>
        <w:t xml:space="preserve">příjmení:   </w:t>
      </w:r>
      <w:proofErr w:type="gramEnd"/>
      <w:r>
        <w:t xml:space="preserve">         </w:t>
      </w:r>
      <w:r>
        <w:tab/>
        <w:t>číslo členského průkazu:</w:t>
      </w:r>
    </w:p>
    <w:p w14:paraId="05C01892" w14:textId="59A91197" w:rsidR="00B6514E" w:rsidRDefault="00B6514E" w:rsidP="00B6514E">
      <w:r>
        <w:t>1.</w:t>
      </w:r>
      <w:r w:rsidR="00E90748">
        <w:tab/>
      </w:r>
    </w:p>
    <w:p w14:paraId="357B4818" w14:textId="4614ADEA" w:rsidR="00B6514E" w:rsidRDefault="00B6514E" w:rsidP="00B6514E">
      <w:r>
        <w:t>2.</w:t>
      </w:r>
      <w:r w:rsidR="00E90748">
        <w:tab/>
      </w:r>
    </w:p>
    <w:p w14:paraId="55899D41" w14:textId="2260BE9B" w:rsidR="00B6514E" w:rsidRDefault="00B6514E" w:rsidP="00B6514E">
      <w:r>
        <w:t>3.</w:t>
      </w:r>
      <w:r w:rsidR="00E90748">
        <w:tab/>
      </w:r>
    </w:p>
    <w:p w14:paraId="1B62ACF8" w14:textId="747CF68E" w:rsidR="00B6514E" w:rsidRDefault="00B6514E" w:rsidP="00B6514E">
      <w:r>
        <w:t>4.</w:t>
      </w:r>
      <w:r w:rsidR="00E90748">
        <w:tab/>
      </w:r>
    </w:p>
    <w:p w14:paraId="035E752E" w14:textId="77777777" w:rsidR="00B6514E" w:rsidRDefault="00B6514E"/>
    <w:p w14:paraId="0191429B" w14:textId="77777777" w:rsidR="000A04CB" w:rsidRDefault="000A04CB"/>
    <w:p w14:paraId="03D0B453" w14:textId="77777777" w:rsidR="000A04CB" w:rsidRDefault="000A04CB"/>
    <w:p w14:paraId="1A975468" w14:textId="1C09A7B9" w:rsidR="008832DA" w:rsidRDefault="008832DA">
      <w:r>
        <w:t>Dne:</w:t>
      </w:r>
      <w:r>
        <w:tab/>
      </w:r>
      <w:r>
        <w:tab/>
      </w:r>
      <w:r>
        <w:tab/>
      </w:r>
      <w:r>
        <w:tab/>
      </w:r>
      <w:r>
        <w:tab/>
      </w:r>
      <w:r w:rsidR="00184203">
        <w:t>Podpis předseda klubu</w:t>
      </w:r>
      <w:r>
        <w:t>, razítko</w:t>
      </w:r>
      <w:r w:rsidR="00184203">
        <w:t>:</w:t>
      </w:r>
    </w:p>
    <w:sectPr w:rsidR="008832DA" w:rsidSect="00B6514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4"/>
    <w:rsid w:val="00077903"/>
    <w:rsid w:val="000A04CB"/>
    <w:rsid w:val="00184203"/>
    <w:rsid w:val="003B6C45"/>
    <w:rsid w:val="003E3D72"/>
    <w:rsid w:val="00442A63"/>
    <w:rsid w:val="004A4F33"/>
    <w:rsid w:val="00552076"/>
    <w:rsid w:val="005549AD"/>
    <w:rsid w:val="00564435"/>
    <w:rsid w:val="005F1B15"/>
    <w:rsid w:val="007C2FCB"/>
    <w:rsid w:val="00842DE0"/>
    <w:rsid w:val="008832DA"/>
    <w:rsid w:val="008902D5"/>
    <w:rsid w:val="008F7411"/>
    <w:rsid w:val="00957644"/>
    <w:rsid w:val="009E1280"/>
    <w:rsid w:val="00B6514E"/>
    <w:rsid w:val="00DD29E9"/>
    <w:rsid w:val="00E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A178"/>
  <w15:chartTrackingRefBased/>
  <w15:docId w15:val="{1D2E0BBF-5245-4738-803F-04688867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07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rence@svazmodela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Zemlicka</dc:creator>
  <cp:keywords/>
  <dc:description/>
  <cp:lastModifiedBy>Petr Filip</cp:lastModifiedBy>
  <cp:revision>2</cp:revision>
  <dcterms:created xsi:type="dcterms:W3CDTF">2026-02-05T19:36:00Z</dcterms:created>
  <dcterms:modified xsi:type="dcterms:W3CDTF">2026-02-05T19:36:00Z</dcterms:modified>
</cp:coreProperties>
</file>