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1D82" w14:textId="33D5DE8D" w:rsidR="00B95727" w:rsidRDefault="00B95727" w:rsidP="00B9572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Návrh kandidáta na konferenci </w:t>
      </w:r>
      <w:r w:rsidR="00EE236B">
        <w:rPr>
          <w:b/>
          <w:bCs/>
          <w:sz w:val="28"/>
          <w:szCs w:val="28"/>
        </w:rPr>
        <w:t>Republikového odbornostního klubu stavitelů plastikových modelů</w:t>
      </w:r>
    </w:p>
    <w:p w14:paraId="67CD4A03" w14:textId="0FEAB6EF" w:rsidR="00B95727" w:rsidRDefault="00B95727" w:rsidP="00B95727">
      <w:pPr>
        <w:jc w:val="center"/>
      </w:pPr>
      <w:r>
        <w:rPr>
          <w:b/>
          <w:bCs/>
          <w:sz w:val="28"/>
          <w:szCs w:val="28"/>
        </w:rPr>
        <w:t xml:space="preserve">konanou </w:t>
      </w:r>
      <w:r w:rsidR="00E53BA0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.3.202</w:t>
      </w:r>
      <w:r w:rsidR="00E53BA0">
        <w:rPr>
          <w:b/>
          <w:bCs/>
          <w:sz w:val="28"/>
          <w:szCs w:val="28"/>
        </w:rPr>
        <w:t>6</w:t>
      </w:r>
    </w:p>
    <w:p w14:paraId="3AA8DDED" w14:textId="77777777" w:rsidR="00EE236B" w:rsidRDefault="00EE236B" w:rsidP="00B95727"/>
    <w:p w14:paraId="499D4A47" w14:textId="2EC79B98" w:rsidR="00B95727" w:rsidRDefault="00B95727" w:rsidP="00B95727">
      <w:r>
        <w:t>Jméno navrhovatele:</w:t>
      </w:r>
      <w:r w:rsidR="00E53BA0">
        <w:tab/>
      </w:r>
      <w:r w:rsidR="00E53BA0">
        <w:tab/>
      </w:r>
      <w:r w:rsidR="00E53BA0">
        <w:tab/>
      </w:r>
    </w:p>
    <w:p w14:paraId="323762EE" w14:textId="60B97DC8" w:rsidR="00B95727" w:rsidRDefault="00B95727" w:rsidP="00B95727">
      <w:r>
        <w:t xml:space="preserve">Klub navrhovatele (pobočný spolek): </w:t>
      </w:r>
      <w:r w:rsidR="00E53BA0">
        <w:tab/>
      </w:r>
    </w:p>
    <w:p w14:paraId="11DB15D6" w14:textId="471B3F18" w:rsidR="00B95727" w:rsidRDefault="00B95727" w:rsidP="00B95727">
      <w:r>
        <w:t>Číslo klubu navrhovatele v SMČR:</w:t>
      </w:r>
      <w:r w:rsidR="00E53BA0">
        <w:tab/>
      </w:r>
    </w:p>
    <w:p w14:paraId="1CE17043" w14:textId="77777777" w:rsidR="00B95727" w:rsidRDefault="00B95727" w:rsidP="00B95727"/>
    <w:p w14:paraId="0F9C72B0" w14:textId="301B95D7" w:rsidR="00B95727" w:rsidRDefault="00B95727" w:rsidP="00B95727">
      <w:r>
        <w:t>Navrhuji jako kandidáta na funkci v</w:t>
      </w:r>
      <w:r w:rsidR="00EE236B">
        <w:t> Republikovém odbornostním klubu stavitelů plastikových modelů</w:t>
      </w:r>
      <w:r>
        <w:t>, případně v SMČR:</w:t>
      </w:r>
    </w:p>
    <w:p w14:paraId="7FE89430" w14:textId="495FD34D" w:rsidR="00B95727" w:rsidRDefault="00B95727" w:rsidP="00B95727">
      <w:r>
        <w:t xml:space="preserve">Kandidát: </w:t>
      </w:r>
      <w:r>
        <w:tab/>
        <w:t>Jméno a příjmení</w:t>
      </w:r>
      <w:r>
        <w:tab/>
      </w:r>
      <w:r>
        <w:tab/>
        <w:t>číslo členského průkazu</w:t>
      </w:r>
      <w:r>
        <w:tab/>
      </w:r>
      <w:r>
        <w:tab/>
        <w:t>navrhovaná funkce</w:t>
      </w:r>
    </w:p>
    <w:p w14:paraId="1889F5DE" w14:textId="573F467C" w:rsidR="00B95727" w:rsidRDefault="00B95727" w:rsidP="00B95727">
      <w:r>
        <w:t>1.</w:t>
      </w:r>
      <w:r>
        <w:tab/>
      </w:r>
      <w:r>
        <w:tab/>
        <w:t>. . . . . . . . . . . . . . .</w:t>
      </w:r>
      <w:r>
        <w:tab/>
      </w:r>
      <w:r>
        <w:tab/>
        <w:t>. . . . . . . . . . . . . . .</w:t>
      </w:r>
      <w:r>
        <w:tab/>
      </w:r>
      <w:r>
        <w:tab/>
        <w:t>. . . . . . . . . . . . . . .</w:t>
      </w:r>
    </w:p>
    <w:p w14:paraId="7FAA0602" w14:textId="61579B12" w:rsidR="00B95727" w:rsidRDefault="00B95727" w:rsidP="00B95727">
      <w:r>
        <w:t>2.</w:t>
      </w:r>
      <w:r>
        <w:tab/>
      </w:r>
      <w:r>
        <w:tab/>
        <w:t>. . . . . . . . . . . . . . .</w:t>
      </w:r>
      <w:r>
        <w:tab/>
      </w:r>
      <w:r>
        <w:tab/>
        <w:t>. . . . . . . . . . . . . . .</w:t>
      </w:r>
      <w:r>
        <w:tab/>
      </w:r>
      <w:r>
        <w:tab/>
        <w:t>. . . . . . . . . . . . . . .</w:t>
      </w:r>
    </w:p>
    <w:p w14:paraId="38B57C0E" w14:textId="78E4F586" w:rsidR="00B95727" w:rsidRDefault="00B95727" w:rsidP="00B95727">
      <w:r>
        <w:t>3.</w:t>
      </w:r>
      <w:r>
        <w:tab/>
      </w:r>
      <w:r>
        <w:tab/>
        <w:t>. . . . . . . . . . . . . . .</w:t>
      </w:r>
      <w:r>
        <w:tab/>
      </w:r>
      <w:r>
        <w:tab/>
        <w:t>. . . . . . . . . . . . . . .</w:t>
      </w:r>
      <w:r>
        <w:tab/>
      </w:r>
      <w:r>
        <w:tab/>
        <w:t>. . . . . . . . . . . . . . .</w:t>
      </w:r>
    </w:p>
    <w:p w14:paraId="6ABEFE97" w14:textId="02AC1CC8" w:rsidR="00B95727" w:rsidRDefault="00B95727" w:rsidP="00B95727">
      <w:r>
        <w:t>4.</w:t>
      </w:r>
      <w:r>
        <w:tab/>
      </w:r>
      <w:r>
        <w:tab/>
        <w:t>. . . . . . . . . . . . . . .</w:t>
      </w:r>
      <w:r>
        <w:tab/>
      </w:r>
      <w:r>
        <w:tab/>
        <w:t>. . . . . . . . . . . . . . .</w:t>
      </w:r>
      <w:r>
        <w:tab/>
      </w:r>
      <w:r>
        <w:tab/>
        <w:t>. . . . . . . . . . . . . . .</w:t>
      </w:r>
    </w:p>
    <w:p w14:paraId="20E38BDF" w14:textId="1FD8C4F4" w:rsidR="00B95727" w:rsidRDefault="00B95727" w:rsidP="00B95727">
      <w:r>
        <w:t>5.</w:t>
      </w:r>
      <w:r>
        <w:tab/>
      </w:r>
      <w:r>
        <w:tab/>
        <w:t>. . . . . . . . . . . . . . .</w:t>
      </w:r>
      <w:r>
        <w:tab/>
      </w:r>
      <w:r>
        <w:tab/>
        <w:t>. . . . . . . . . . . . . . .</w:t>
      </w:r>
      <w:r>
        <w:tab/>
      </w:r>
      <w:r>
        <w:tab/>
        <w:t>. . . . . . . . . . . . . . .</w:t>
      </w:r>
    </w:p>
    <w:p w14:paraId="1AD5D517" w14:textId="5A088322" w:rsidR="00B95727" w:rsidRDefault="00B95727" w:rsidP="00B95727">
      <w:r>
        <w:t>6.</w:t>
      </w:r>
      <w:r>
        <w:tab/>
      </w:r>
      <w:r>
        <w:tab/>
        <w:t>. . . . . . . . . . . . . . .</w:t>
      </w:r>
      <w:r>
        <w:tab/>
      </w:r>
      <w:r>
        <w:tab/>
        <w:t>. . . . . . . . . . . . . . .</w:t>
      </w:r>
      <w:r>
        <w:tab/>
      </w:r>
      <w:r>
        <w:tab/>
        <w:t>. . . . . . . . . . . . . . .</w:t>
      </w:r>
    </w:p>
    <w:p w14:paraId="4BC05E21" w14:textId="139B8C91" w:rsidR="00B95727" w:rsidRDefault="00B95727" w:rsidP="00B95727">
      <w:r>
        <w:t>7.</w:t>
      </w:r>
      <w:r>
        <w:tab/>
      </w:r>
      <w:r>
        <w:tab/>
        <w:t>. . . . . . . . . . . . . . .</w:t>
      </w:r>
      <w:r>
        <w:tab/>
      </w:r>
      <w:r>
        <w:tab/>
        <w:t>. . . . . . . . . . . . . . .</w:t>
      </w:r>
      <w:r>
        <w:tab/>
      </w:r>
      <w:r>
        <w:tab/>
        <w:t>. . . . . . . . . . . . . . .</w:t>
      </w:r>
    </w:p>
    <w:p w14:paraId="71A8C080" w14:textId="77777777" w:rsidR="00B95727" w:rsidRDefault="00B95727" w:rsidP="00B95727"/>
    <w:p w14:paraId="2564EC58" w14:textId="77777777" w:rsidR="00B95727" w:rsidRDefault="00B95727" w:rsidP="00B95727"/>
    <w:p w14:paraId="2DDDDB4B" w14:textId="0E11B63C" w:rsidR="00B95727" w:rsidRDefault="00B95727" w:rsidP="00B95727">
      <w:r>
        <w:t>Dne:</w:t>
      </w:r>
      <w:r>
        <w:tab/>
        <w:t xml:space="preserve">. . . . . . . . . . . . . . . </w:t>
      </w:r>
      <w:r>
        <w:tab/>
      </w:r>
      <w:r>
        <w:tab/>
      </w:r>
      <w:r>
        <w:tab/>
      </w:r>
      <w:r>
        <w:tab/>
        <w:t>. . . . . . . . . . . . . . . . . .</w:t>
      </w:r>
    </w:p>
    <w:p w14:paraId="33329C7F" w14:textId="5BAC8C5D" w:rsidR="00B95727" w:rsidRDefault="00B95727" w:rsidP="00B957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navrhovatele</w:t>
      </w:r>
    </w:p>
    <w:p w14:paraId="41F21912" w14:textId="77777777" w:rsidR="00B95727" w:rsidRDefault="00B95727" w:rsidP="00B95727"/>
    <w:p w14:paraId="7FB8ABF0" w14:textId="77777777" w:rsidR="00B95727" w:rsidRDefault="00B95727" w:rsidP="00B95727">
      <w:r>
        <w:t>Doplňující informace:</w:t>
      </w:r>
    </w:p>
    <w:p w14:paraId="4543F0FA" w14:textId="422C0E6D" w:rsidR="004F67E0" w:rsidRDefault="004F67E0"/>
    <w:p w14:paraId="2761B629" w14:textId="6A9604FB" w:rsidR="00B95727" w:rsidRDefault="00B95727"/>
    <w:p w14:paraId="1849F2F8" w14:textId="67FAC924" w:rsidR="00B95727" w:rsidRDefault="00B95727"/>
    <w:p w14:paraId="1B035AFF" w14:textId="6AC6B835" w:rsidR="00B95727" w:rsidRDefault="00B95727"/>
    <w:p w14:paraId="1A147D6B" w14:textId="6F91FEED" w:rsidR="0052795F" w:rsidRDefault="0052795F" w:rsidP="0052795F">
      <w:r>
        <w:t>Každý kandidát bude osloven mailem, aby vyjádřil svůj souhlas s nominací.</w:t>
      </w:r>
    </w:p>
    <w:p w14:paraId="072AFE56" w14:textId="77777777" w:rsidR="00EE236B" w:rsidRDefault="00B95727">
      <w:r>
        <w:t xml:space="preserve">Prosíme zaslat vyplněný dokument mailem na </w:t>
      </w:r>
      <w:hyperlink r:id="rId4" w:history="1">
        <w:r w:rsidR="00E53BA0" w:rsidRPr="002A472A">
          <w:rPr>
            <w:rStyle w:val="Hypertextovodkaz"/>
          </w:rPr>
          <w:t>konference@svazmodelaru.cz</w:t>
        </w:r>
      </w:hyperlink>
      <w:r>
        <w:t xml:space="preserve">. </w:t>
      </w:r>
      <w:r w:rsidR="00EE236B">
        <w:t>Nejlépe do 20.2.2026.</w:t>
      </w:r>
    </w:p>
    <w:p w14:paraId="72B84C12" w14:textId="1C15B0C4" w:rsidR="00B95727" w:rsidRDefault="00B95727">
      <w:r>
        <w:t>Díky.</w:t>
      </w:r>
    </w:p>
    <w:sectPr w:rsidR="00B95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27"/>
    <w:rsid w:val="0046410C"/>
    <w:rsid w:val="004F67E0"/>
    <w:rsid w:val="0052795F"/>
    <w:rsid w:val="005502C1"/>
    <w:rsid w:val="00564435"/>
    <w:rsid w:val="00AB2351"/>
    <w:rsid w:val="00B95727"/>
    <w:rsid w:val="00C6599C"/>
    <w:rsid w:val="00E53BA0"/>
    <w:rsid w:val="00EE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15339"/>
  <w15:chartTrackingRefBased/>
  <w15:docId w15:val="{86AD89BB-2714-43D6-B341-8E42F2E5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7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53BA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53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ference@svazmodelar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Ciniburk</dc:creator>
  <cp:keywords/>
  <dc:description/>
  <cp:lastModifiedBy>Petr Filip</cp:lastModifiedBy>
  <cp:revision>5</cp:revision>
  <dcterms:created xsi:type="dcterms:W3CDTF">2026-01-22T11:22:00Z</dcterms:created>
  <dcterms:modified xsi:type="dcterms:W3CDTF">2026-02-05T20:56:00Z</dcterms:modified>
</cp:coreProperties>
</file>